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B3D5F" w14:textId="5A849A2C" w:rsidR="00C17A08" w:rsidRDefault="00C17A08"/>
    <w:p w14:paraId="717E577A" w14:textId="0DFDE2E9" w:rsidR="00233C26" w:rsidRDefault="001449EB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70180169" wp14:editId="7CD02429">
            <wp:extent cx="2558143" cy="127907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376" cy="1283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EC7BA" w14:textId="77777777" w:rsidR="00233C26" w:rsidRPr="00C86798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MODULO RICHIESTA DI ACCESSO AGLI ATTI</w:t>
      </w:r>
    </w:p>
    <w:p w14:paraId="6170ED54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444DA9A6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727221FD" w14:textId="77777777" w:rsidR="00233C26" w:rsidRPr="00C86798" w:rsidRDefault="00233C26" w:rsidP="00233C26">
      <w:pPr>
        <w:jc w:val="center"/>
        <w:rPr>
          <w:rFonts w:ascii="Century Gothic" w:hAnsi="Century Gothic"/>
        </w:rPr>
      </w:pPr>
    </w:p>
    <w:p w14:paraId="5D1BF0B4" w14:textId="77777777" w:rsidR="00850422" w:rsidRPr="00850422" w:rsidRDefault="00850422" w:rsidP="00850422">
      <w:pPr>
        <w:jc w:val="center"/>
        <w:rPr>
          <w:b/>
          <w:sz w:val="28"/>
          <w:szCs w:val="24"/>
        </w:rPr>
      </w:pPr>
      <w:r w:rsidRPr="00850422">
        <w:rPr>
          <w:b/>
          <w:bCs/>
          <w:sz w:val="28"/>
          <w:szCs w:val="24"/>
        </w:rPr>
        <w:t xml:space="preserve">INVITO, AI SENSI DELLA DGR </w:t>
      </w:r>
      <w:bookmarkStart w:id="0" w:name="_Hlk179275973"/>
      <w:r w:rsidRPr="00850422">
        <w:rPr>
          <w:b/>
          <w:bCs/>
          <w:sz w:val="28"/>
          <w:szCs w:val="24"/>
        </w:rPr>
        <w:t>XII/3169 DEL 07/10/2024</w:t>
      </w:r>
      <w:bookmarkEnd w:id="0"/>
      <w:r w:rsidRPr="00850422">
        <w:rPr>
          <w:b/>
          <w:bCs/>
          <w:sz w:val="28"/>
          <w:szCs w:val="24"/>
        </w:rPr>
        <w:t>, RIVOLTO ALLE FONDAZIONI ITS ACADEMY LOMBARDE RISULTATE BENEFICIARIE DELLA PREMIALITA</w:t>
      </w:r>
      <w:r w:rsidRPr="00850422">
        <w:rPr>
          <w:b/>
          <w:bCs/>
          <w:sz w:val="28"/>
          <w:szCs w:val="24"/>
        </w:rPr>
        <w:t>’</w:t>
      </w:r>
      <w:r w:rsidRPr="00850422">
        <w:rPr>
          <w:b/>
          <w:bCs/>
          <w:sz w:val="28"/>
          <w:szCs w:val="24"/>
        </w:rPr>
        <w:t xml:space="preserve"> MINISTERIALE 2024 PER LA PRESENTAZIONE DI UNA PROPOSTA PROGETTUALE RELATIVA ALL</w:t>
      </w:r>
      <w:r w:rsidRPr="00850422">
        <w:rPr>
          <w:b/>
          <w:bCs/>
          <w:sz w:val="28"/>
          <w:szCs w:val="24"/>
        </w:rPr>
        <w:t>’</w:t>
      </w:r>
      <w:r w:rsidRPr="00850422">
        <w:rPr>
          <w:b/>
          <w:bCs/>
          <w:sz w:val="28"/>
          <w:szCs w:val="24"/>
        </w:rPr>
        <w:t>UTILIZZO DELLE RISORSE RICONOSCIUTE A TITOLO PREMIALE</w:t>
      </w:r>
    </w:p>
    <w:p w14:paraId="07E3CBAA" w14:textId="448FD645" w:rsidR="00F31E4F" w:rsidRPr="00F31E4F" w:rsidRDefault="00233C26" w:rsidP="006935FB">
      <w:pPr>
        <w:jc w:val="center"/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</w:pPr>
      <w:r>
        <w:rPr>
          <w:rFonts w:ascii="Century Gothic" w:hAnsi="Century Gothic"/>
          <w:b/>
          <w:bCs/>
          <w:sz w:val="32"/>
          <w:szCs w:val="32"/>
        </w:rPr>
        <w:br w:type="page"/>
      </w:r>
      <w:bookmarkStart w:id="1" w:name="_Toc482286078"/>
      <w:bookmarkStart w:id="2" w:name="_Toc469395504"/>
      <w:bookmarkStart w:id="3" w:name="_Toc469393846"/>
      <w:bookmarkStart w:id="4" w:name="DOCUMENTO7"/>
      <w:r w:rsidR="00F31E4F" w:rsidRPr="00F31E4F">
        <w:rPr>
          <w:rFonts w:hAnsi="Calibri" w:cs="Calibri"/>
          <w:bCs/>
          <w:color w:val="000000"/>
          <w:kern w:val="1"/>
          <w:sz w:val="32"/>
          <w:szCs w:val="28"/>
          <w:lang w:bidi="hi-IN"/>
        </w:rPr>
        <w:lastRenderedPageBreak/>
        <w:t>RICHIESTA DI ACCESSO AGLI ATTI</w:t>
      </w:r>
      <w:bookmarkEnd w:id="1"/>
      <w:bookmarkEnd w:id="2"/>
      <w:bookmarkEnd w:id="3"/>
    </w:p>
    <w:bookmarkEnd w:id="4"/>
    <w:p w14:paraId="4908ED5B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  <w:r w:rsidRPr="00F31E4F"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  <w:t xml:space="preserve">(L. 241/1990 e L.R. 1/2012) </w:t>
      </w:r>
    </w:p>
    <w:p w14:paraId="7686A987" w14:textId="77777777" w:rsidR="00F31E4F" w:rsidRPr="00F31E4F" w:rsidRDefault="00F31E4F" w:rsidP="00F31E4F">
      <w:pPr>
        <w:suppressAutoHyphens/>
        <w:spacing w:after="12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F31E4F" w:rsidRPr="00F31E4F" w14:paraId="12E0A44D" w14:textId="77777777" w:rsidTr="00F14FD8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228858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56BD0" w14:textId="77777777" w:rsidR="00F31E4F" w:rsidRPr="00F31E4F" w:rsidRDefault="00F31E4F" w:rsidP="00F31E4F">
            <w:pPr>
              <w:suppressAutoHyphens/>
              <w:spacing w:before="240" w:after="200" w:line="276" w:lineRule="auto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br/>
              <w:t xml:space="preserve"> ____________________________________________________________________</w:t>
            </w:r>
          </w:p>
          <w:p w14:paraId="0095EE3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(Nome Cognome)</w:t>
            </w:r>
          </w:p>
        </w:tc>
      </w:tr>
      <w:tr w:rsidR="00F31E4F" w:rsidRPr="00F31E4F" w14:paraId="7682729C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BDC2A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nato/a </w:t>
            </w:r>
            <w:proofErr w:type="spellStart"/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150A1376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3E9949B8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ADE5F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3F5D2C6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DFB5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01FCC6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  <w:p w14:paraId="7EF0CA01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</w:tr>
      <w:tr w:rsidR="00F31E4F" w:rsidRPr="00F31E4F" w14:paraId="12248CB4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73BA65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43C26193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132616AD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0AF4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47904A9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58A9E5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</w:t>
            </w:r>
          </w:p>
          <w:p w14:paraId="31E8F90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1A716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</w:t>
            </w: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 (Numero)</w:t>
            </w:r>
          </w:p>
        </w:tc>
      </w:tr>
      <w:tr w:rsidR="00F31E4F" w:rsidRPr="00F31E4F" w14:paraId="60FCF80C" w14:textId="77777777" w:rsidTr="00F14FD8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69143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0B6F6FD7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223CE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886EA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9974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6542C90B" w14:textId="77777777" w:rsidTr="00F14FD8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4D739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181910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A4B166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66E51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31895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4E279EAF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0FF8ACB" w14:textId="77777777" w:rsidR="00F31E4F" w:rsidRPr="00F31E4F" w:rsidRDefault="00F31E4F" w:rsidP="00F31E4F">
      <w:pPr>
        <w:suppressAutoHyphens/>
        <w:spacing w:after="200" w:line="276" w:lineRule="auto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b/>
          <w:kern w:val="1"/>
          <w:lang w:bidi="hi-IN"/>
        </w:rPr>
        <w:t>Documento di identificazione</w:t>
      </w:r>
    </w:p>
    <w:tbl>
      <w:tblPr>
        <w:tblW w:w="101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563"/>
        <w:gridCol w:w="411"/>
        <w:gridCol w:w="1312"/>
        <w:gridCol w:w="1310"/>
        <w:gridCol w:w="475"/>
        <w:gridCol w:w="841"/>
        <w:gridCol w:w="612"/>
        <w:gridCol w:w="40"/>
        <w:gridCol w:w="661"/>
        <w:gridCol w:w="2421"/>
      </w:tblGrid>
      <w:tr w:rsidR="00F31E4F" w:rsidRPr="00F31E4F" w14:paraId="6EC341D7" w14:textId="77777777" w:rsidTr="003F705A">
        <w:trPr>
          <w:trHeight w:val="510"/>
        </w:trPr>
        <w:tc>
          <w:tcPr>
            <w:tcW w:w="38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7C8B2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F419BC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Passaporto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19B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Patente</w:t>
            </w:r>
          </w:p>
        </w:tc>
      </w:tr>
      <w:tr w:rsidR="00F31E4F" w:rsidRPr="00F31E4F" w14:paraId="5A974F00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13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C1D66E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n.° documento:</w:t>
            </w:r>
          </w:p>
        </w:tc>
        <w:tc>
          <w:tcPr>
            <w:tcW w:w="8081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E4C2795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______________________________________________________________________</w:t>
            </w:r>
          </w:p>
        </w:tc>
      </w:tr>
      <w:tr w:rsidR="00F31E4F" w:rsidRPr="00F31E4F" w14:paraId="16660D7B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BEA4F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670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21CB7C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(allegare fotocopia documento in corso di validità e codice </w:t>
            </w:r>
            <w:proofErr w:type="gram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fiscale )</w:t>
            </w:r>
            <w:proofErr w:type="gramEnd"/>
          </w:p>
        </w:tc>
      </w:tr>
      <w:tr w:rsidR="00F31E4F" w:rsidRPr="00F31E4F" w14:paraId="31AA2AFA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41FD517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343EB00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  <w:tc>
          <w:tcPr>
            <w:tcW w:w="4573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3F463E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Scadente </w:t>
            </w:r>
            <w:proofErr w:type="gramStart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il:   </w:t>
            </w:r>
            <w:proofErr w:type="gramEnd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    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</w:tr>
      <w:tr w:rsidR="00F31E4F" w:rsidRPr="00F31E4F" w14:paraId="39DA7BA9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3F954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A4ECA8A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6BBCF2B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120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4AB917FF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</w:tr>
      <w:tr w:rsidR="00F31E4F" w:rsidRPr="00F31E4F" w14:paraId="70B380BD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DC6DD1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211B5A0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Comune</w:t>
            </w:r>
          </w:p>
        </w:tc>
        <w:tc>
          <w:tcPr>
            <w:tcW w:w="2627" w:type="dxa"/>
            <w:gridSpan w:val="5"/>
            <w:shd w:val="clear" w:color="auto" w:fill="auto"/>
            <w:vAlign w:val="bottom"/>
          </w:tcPr>
          <w:p w14:paraId="315A50C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0D9DB0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Prefettura</w:t>
            </w:r>
          </w:p>
        </w:tc>
      </w:tr>
      <w:tr w:rsidR="00F31E4F" w:rsidRPr="00F31E4F" w14:paraId="158F4625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15EC8AC" w14:textId="4946B961" w:rsidR="00F31E4F" w:rsidRPr="00F31E4F" w:rsidRDefault="00F31E4F" w:rsidP="003F705A">
            <w:pPr>
              <w:suppressAutoHyphens/>
              <w:spacing w:after="120" w:line="276" w:lineRule="auto"/>
              <w:ind w:left="57" w:right="-110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Comu</w:t>
            </w:r>
            <w:r w:rsidR="003F705A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</w:t>
            </w: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C454B9F" w14:textId="6DC23C1A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972E4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7A6D03B" w14:textId="0BBBD72E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</w:p>
        </w:tc>
      </w:tr>
      <w:tr w:rsidR="00F31E4F" w:rsidRPr="00F31E4F" w14:paraId="682271D4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82C3B2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79A5D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80A8F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37223A4F" w14:textId="77777777" w:rsidTr="003F705A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75C7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1D7C122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00A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723AEC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EF41BF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kern w:val="1"/>
          <w:lang w:bidi="hi-IN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F31E4F" w:rsidRPr="00F31E4F" w14:paraId="483FD57E" w14:textId="77777777" w:rsidTr="00F14FD8">
        <w:tc>
          <w:tcPr>
            <w:tcW w:w="431" w:type="dxa"/>
            <w:shd w:val="clear" w:color="auto" w:fill="auto"/>
          </w:tcPr>
          <w:p w14:paraId="25E0FA18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42E722D7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38306DD2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34F1D15B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3BF94F26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665E3C65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procura da parte di _________________</w:t>
            </w:r>
          </w:p>
        </w:tc>
      </w:tr>
    </w:tbl>
    <w:p w14:paraId="53EE24B4" w14:textId="77777777" w:rsidR="00F31E4F" w:rsidRPr="00F31E4F" w:rsidRDefault="00F31E4F" w:rsidP="00F31E4F">
      <w:pPr>
        <w:suppressAutoHyphens/>
        <w:spacing w:before="240" w:after="200" w:line="276" w:lineRule="auto"/>
        <w:jc w:val="center"/>
        <w:textAlignment w:val="baseline"/>
        <w:rPr>
          <w:rFonts w:eastAsia="Tw Cen MT" w:hAnsi="Calibri" w:cs="Calibri"/>
          <w:kern w:val="1"/>
          <w:lang w:eastAsia="zh-CN"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lastRenderedPageBreak/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F31E4F" w:rsidRPr="00F31E4F" w14:paraId="2D382E5B" w14:textId="77777777" w:rsidTr="00F14FD8">
        <w:tc>
          <w:tcPr>
            <w:tcW w:w="704" w:type="dxa"/>
            <w:shd w:val="clear" w:color="auto" w:fill="auto"/>
          </w:tcPr>
          <w:p w14:paraId="7202F6B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76C09955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55C748A4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593A91A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36F34203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in carta semplice</w:t>
            </w:r>
          </w:p>
        </w:tc>
      </w:tr>
      <w:tr w:rsidR="00F31E4F" w:rsidRPr="00F31E4F" w14:paraId="1F0322D4" w14:textId="77777777" w:rsidTr="00F14FD8">
        <w:tc>
          <w:tcPr>
            <w:tcW w:w="704" w:type="dxa"/>
            <w:shd w:val="clear" w:color="auto" w:fill="auto"/>
          </w:tcPr>
          <w:p w14:paraId="5F57148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ABC479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1413CBBF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567C07F9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6F4AAE0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riprodurre su supporto informatico dell’interessato </w:t>
            </w:r>
          </w:p>
        </w:tc>
      </w:tr>
    </w:tbl>
    <w:p w14:paraId="565BE23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1E02A24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6618B4D7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 xml:space="preserve">Documentazione richiesta 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>_______________________________________________________ ___________________________________________________________________________</w:t>
      </w:r>
    </w:p>
    <w:p w14:paraId="5CDE92A4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Motivazione della richiesta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61AC850D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Indirizzo (per comunicazioni/copie)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32793E02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</w:p>
    <w:p w14:paraId="704C96F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sz w:val="6"/>
          <w:lang w:bidi="hi-I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F31E4F" w:rsidRPr="00F31E4F" w14:paraId="02961197" w14:textId="77777777" w:rsidTr="00F14FD8">
        <w:tc>
          <w:tcPr>
            <w:tcW w:w="2575" w:type="dxa"/>
            <w:shd w:val="clear" w:color="auto" w:fill="auto"/>
          </w:tcPr>
          <w:p w14:paraId="45492D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2366F75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402C67C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5E601672" w14:textId="77777777" w:rsidTr="00F14FD8">
        <w:tc>
          <w:tcPr>
            <w:tcW w:w="2575" w:type="dxa"/>
            <w:shd w:val="clear" w:color="auto" w:fill="auto"/>
          </w:tcPr>
          <w:p w14:paraId="522D8E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38C434A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5A252743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  <w:tr w:rsidR="00F31E4F" w:rsidRPr="00F31E4F" w14:paraId="228DD00C" w14:textId="77777777" w:rsidTr="00F14FD8">
        <w:tc>
          <w:tcPr>
            <w:tcW w:w="2575" w:type="dxa"/>
            <w:shd w:val="clear" w:color="auto" w:fill="auto"/>
          </w:tcPr>
          <w:p w14:paraId="2749FCD7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5C758D62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24BDDB2B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</w:t>
            </w:r>
          </w:p>
        </w:tc>
      </w:tr>
      <w:tr w:rsidR="00F31E4F" w:rsidRPr="00F31E4F" w14:paraId="50521899" w14:textId="77777777" w:rsidTr="00F14FD8">
        <w:tc>
          <w:tcPr>
            <w:tcW w:w="2575" w:type="dxa"/>
            <w:shd w:val="clear" w:color="auto" w:fill="auto"/>
          </w:tcPr>
          <w:p w14:paraId="3573248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1D4CB2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27123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697432B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9CB8841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0036E84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557A9EC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(Firma)</w:t>
            </w:r>
          </w:p>
          <w:p w14:paraId="5C29F2B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78867A8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vanish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F31E4F" w:rsidRPr="00F31E4F" w14:paraId="2F7588B5" w14:textId="77777777" w:rsidTr="00F14FD8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C50" w14:textId="77777777" w:rsidR="00F31E4F" w:rsidRPr="00F31E4F" w:rsidRDefault="00F31E4F" w:rsidP="00F31E4F">
            <w:pPr>
              <w:suppressAutoHyphens/>
              <w:spacing w:before="120" w:after="20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lastRenderedPageBreak/>
              <w:t xml:space="preserve">INFORMATIVA PRIVACY (Art. 13 del </w:t>
            </w:r>
            <w:proofErr w:type="spellStart"/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t>D.Lgs.</w:t>
            </w:r>
            <w:proofErr w:type="spellEnd"/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t xml:space="preserve"> 196/2003)</w:t>
            </w:r>
          </w:p>
          <w:p w14:paraId="713471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04009B68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p w14:paraId="265684C7" w14:textId="77777777" w:rsidR="00F31E4F" w:rsidRPr="00F31E4F" w:rsidRDefault="00F31E4F" w:rsidP="00F31E4F">
            <w:pPr>
              <w:suppressAutoHyphens/>
              <w:autoSpaceDE w:val="0"/>
              <w:spacing w:before="60" w:after="0" w:line="100" w:lineRule="atLeast"/>
              <w:jc w:val="both"/>
              <w:textAlignment w:val="baseline"/>
              <w:rPr>
                <w:rFonts w:eastAsia="SimSun" w:hAnsi="Calibri" w:cs="Calibri"/>
                <w:kern w:val="1"/>
                <w:sz w:val="20"/>
                <w:lang w:eastAsia="it-IT" w:bidi="hi-IN"/>
              </w:rPr>
            </w:pPr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 xml:space="preserve">Ai sensi dell’art. 13 del </w:t>
            </w:r>
            <w:proofErr w:type="spellStart"/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>D.Lgs.</w:t>
            </w:r>
            <w:proofErr w:type="spellEnd"/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 xml:space="preserve"> 196/2003, ed in relazione ai dati personali che La riguardano e che formeranno oggetto di trattamento, La informiamo di quanto segue:</w:t>
            </w:r>
          </w:p>
          <w:p w14:paraId="60308F46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 xml:space="preserve">il trattamento è indispensabile ai soli fini del procedimento di accesso; </w:t>
            </w:r>
          </w:p>
          <w:p w14:paraId="41F5471F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F31E4F" w:rsidRPr="00F31E4F" w14:paraId="2A576E82" w14:textId="77777777" w:rsidTr="00F14FD8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79B6502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622E6EA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_____________________________________________</w:t>
                  </w:r>
                </w:p>
              </w:tc>
            </w:tr>
            <w:tr w:rsidR="00F31E4F" w:rsidRPr="00F31E4F" w14:paraId="4CDD22C6" w14:textId="77777777" w:rsidTr="00F14FD8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77373E66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1D61D2B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(Nome Cognome)</w:t>
                  </w:r>
                </w:p>
              </w:tc>
            </w:tr>
            <w:tr w:rsidR="00F31E4F" w:rsidRPr="00F31E4F" w14:paraId="4464AB1B" w14:textId="77777777" w:rsidTr="00F14FD8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5A8BE889" w14:textId="77777777" w:rsidR="00F31E4F" w:rsidRPr="00F31E4F" w:rsidRDefault="00F31E4F" w:rsidP="00F31E4F">
                  <w:pPr>
                    <w:suppressAutoHyphens/>
                    <w:autoSpaceDE w:val="0"/>
                    <w:spacing w:before="60" w:after="0" w:line="100" w:lineRule="atLeast"/>
                    <w:jc w:val="both"/>
                    <w:textAlignment w:val="baseline"/>
                    <w:rPr>
                      <w:rFonts w:eastAsia="SimSun" w:hAnsi="Calibri" w:cs="Calibri"/>
                      <w:i/>
                      <w:kern w:val="1"/>
                      <w:sz w:val="20"/>
                      <w:szCs w:val="24"/>
                      <w:lang w:eastAsia="it-IT" w:bidi="hi-IN"/>
                    </w:rPr>
                  </w:pPr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posto in essere</w:t>
                  </w:r>
                  <w:proofErr w:type="gramEnd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.</w:t>
                  </w:r>
                </w:p>
              </w:tc>
            </w:tr>
          </w:tbl>
          <w:p w14:paraId="650514C1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F31E4F" w:rsidRPr="00F31E4F" w14:paraId="2720C48F" w14:textId="77777777" w:rsidTr="00F14FD8">
              <w:tc>
                <w:tcPr>
                  <w:tcW w:w="2643" w:type="dxa"/>
                  <w:shd w:val="clear" w:color="auto" w:fill="auto"/>
                </w:tcPr>
                <w:p w14:paraId="0EFA2A2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E30AFB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1CD15E7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5FD9BF5B" w14:textId="77777777" w:rsidTr="00F14FD8">
              <w:tc>
                <w:tcPr>
                  <w:tcW w:w="2643" w:type="dxa"/>
                  <w:shd w:val="clear" w:color="auto" w:fill="auto"/>
                </w:tcPr>
                <w:p w14:paraId="2F215B9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DC2BDA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22F3037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378E360B" w14:textId="77777777" w:rsidTr="00F14FD8">
              <w:tc>
                <w:tcPr>
                  <w:tcW w:w="2643" w:type="dxa"/>
                  <w:shd w:val="clear" w:color="auto" w:fill="auto"/>
                </w:tcPr>
                <w:p w14:paraId="3F8EE3F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7CB853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5C37C8F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____________________________________</w:t>
                  </w:r>
                </w:p>
              </w:tc>
            </w:tr>
            <w:tr w:rsidR="00F31E4F" w:rsidRPr="00F31E4F" w14:paraId="4860FD07" w14:textId="77777777" w:rsidTr="00F14FD8">
              <w:tc>
                <w:tcPr>
                  <w:tcW w:w="2643" w:type="dxa"/>
                  <w:shd w:val="clear" w:color="auto" w:fill="auto"/>
                </w:tcPr>
                <w:p w14:paraId="65BC116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7AF441E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7904E0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(Firma)</w:t>
                  </w:r>
                </w:p>
                <w:p w14:paraId="460EFF3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</w:tbl>
          <w:p w14:paraId="4BD7C38B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32"/>
                <w:szCs w:val="32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0A6018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sz w:val="24"/>
          <w:szCs w:val="24"/>
          <w:lang w:eastAsia="zh-CN" w:bidi="hi-IN"/>
        </w:rPr>
      </w:pPr>
    </w:p>
    <w:p w14:paraId="6815587A" w14:textId="77777777" w:rsidR="00F31E4F" w:rsidRPr="00F31E4F" w:rsidRDefault="00F31E4F" w:rsidP="00F31E4F">
      <w:pPr>
        <w:suppressAutoHyphens/>
        <w:spacing w:after="120" w:line="276" w:lineRule="auto"/>
        <w:textAlignment w:val="baseline"/>
        <w:rPr>
          <w:rFonts w:eastAsia="Tw Cen MT" w:hAnsi="Calibri" w:cs="Calibri"/>
          <w:color w:val="000000"/>
          <w:kern w:val="1"/>
          <w:lang w:eastAsia="zh-CN" w:bidi="hi-IN"/>
        </w:rPr>
      </w:pPr>
      <w:r w:rsidRPr="00F31E4F">
        <w:rPr>
          <w:rFonts w:eastAsia="Tw Cen MT" w:hAnsi="Calibri" w:cs="Calibri"/>
          <w:color w:val="000000"/>
          <w:kern w:val="1"/>
          <w:lang w:eastAsia="zh-CN" w:bidi="hi-IN"/>
        </w:rPr>
        <w:t xml:space="preserve"> </w:t>
      </w:r>
    </w:p>
    <w:p w14:paraId="6F35E4B3" w14:textId="15F01F68" w:rsidR="00233C26" w:rsidRDefault="00233C26">
      <w:pPr>
        <w:rPr>
          <w:rFonts w:ascii="Century Gothic" w:hAnsi="Century Gothic"/>
          <w:b/>
          <w:bCs/>
          <w:sz w:val="32"/>
          <w:szCs w:val="32"/>
        </w:rPr>
      </w:pPr>
    </w:p>
    <w:sectPr w:rsidR="00233C2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E8550" w14:textId="77777777" w:rsidR="00BB5D03" w:rsidRDefault="00BB5D03" w:rsidP="00C17A08">
      <w:pPr>
        <w:spacing w:after="0" w:line="240" w:lineRule="auto"/>
      </w:pPr>
      <w:r>
        <w:separator/>
      </w:r>
    </w:p>
  </w:endnote>
  <w:endnote w:type="continuationSeparator" w:id="0">
    <w:p w14:paraId="23779DCF" w14:textId="77777777" w:rsidR="00BB5D03" w:rsidRDefault="00BB5D03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EDF6C" w14:textId="77777777" w:rsidR="00BB5D03" w:rsidRDefault="00BB5D03" w:rsidP="00C17A08">
      <w:pPr>
        <w:spacing w:after="0" w:line="240" w:lineRule="auto"/>
      </w:pPr>
      <w:r>
        <w:separator/>
      </w:r>
    </w:p>
  </w:footnote>
  <w:footnote w:type="continuationSeparator" w:id="0">
    <w:p w14:paraId="377A0A9A" w14:textId="77777777" w:rsidR="00BB5D03" w:rsidRDefault="00BB5D03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C2782" w14:textId="60555483" w:rsidR="00990B66" w:rsidRPr="00D04D06" w:rsidRDefault="00594914" w:rsidP="00233C26">
    <w:pPr>
      <w:pStyle w:val="Intestazione"/>
      <w:jc w:val="right"/>
      <w:rPr>
        <w:rFonts w:ascii="Century Gothic" w:hAnsi="Century Gothic"/>
        <w:smallCaps/>
        <w:sz w:val="24"/>
        <w:szCs w:val="24"/>
      </w:rPr>
    </w:pPr>
    <w:r w:rsidRPr="00D04D06">
      <w:rPr>
        <w:rFonts w:ascii="Century Gothic" w:eastAsia="Century Gothic" w:hAnsi="Century Gothic" w:cs="Century Gothic"/>
        <w:b/>
        <w:bCs/>
        <w:i/>
        <w:smallCaps/>
        <w:spacing w:val="1"/>
        <w:position w:val="-2"/>
        <w:sz w:val="24"/>
        <w:szCs w:val="24"/>
      </w:rPr>
      <w:t>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lle</w:t>
    </w:r>
    <w:r w:rsidRPr="00D04D06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ga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to</w:t>
    </w:r>
    <w:r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 xml:space="preserve"> </w:t>
    </w:r>
    <w:r w:rsidR="00752701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A</w:t>
    </w:r>
    <w:r w:rsidR="00850422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3</w:t>
    </w:r>
  </w:p>
  <w:p w14:paraId="4A145FB2" w14:textId="77777777" w:rsidR="00594914" w:rsidRDefault="00594914" w:rsidP="00233C2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F6DC3"/>
    <w:multiLevelType w:val="hybridMultilevel"/>
    <w:tmpl w:val="37508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C6406"/>
    <w:multiLevelType w:val="hybridMultilevel"/>
    <w:tmpl w:val="F5C41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109AC"/>
    <w:multiLevelType w:val="hybridMultilevel"/>
    <w:tmpl w:val="9276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676828">
    <w:abstractNumId w:val="2"/>
  </w:num>
  <w:num w:numId="2" w16cid:durableId="1914703226">
    <w:abstractNumId w:val="5"/>
  </w:num>
  <w:num w:numId="3" w16cid:durableId="760951659">
    <w:abstractNumId w:val="4"/>
  </w:num>
  <w:num w:numId="4" w16cid:durableId="1684628930">
    <w:abstractNumId w:val="3"/>
  </w:num>
  <w:num w:numId="5" w16cid:durableId="730155917">
    <w:abstractNumId w:val="0"/>
  </w:num>
  <w:num w:numId="6" w16cid:durableId="1158960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1324F"/>
    <w:rsid w:val="00033BC2"/>
    <w:rsid w:val="00060405"/>
    <w:rsid w:val="00062FE9"/>
    <w:rsid w:val="001449EB"/>
    <w:rsid w:val="00156D20"/>
    <w:rsid w:val="001C2354"/>
    <w:rsid w:val="00233C26"/>
    <w:rsid w:val="002F7AB6"/>
    <w:rsid w:val="003216C6"/>
    <w:rsid w:val="003C23C9"/>
    <w:rsid w:val="003F705A"/>
    <w:rsid w:val="00437BC1"/>
    <w:rsid w:val="00445B17"/>
    <w:rsid w:val="004A67C5"/>
    <w:rsid w:val="005142C7"/>
    <w:rsid w:val="00526818"/>
    <w:rsid w:val="0054388C"/>
    <w:rsid w:val="00544EE4"/>
    <w:rsid w:val="00594914"/>
    <w:rsid w:val="00596DB6"/>
    <w:rsid w:val="005B04C6"/>
    <w:rsid w:val="00602C97"/>
    <w:rsid w:val="006226BD"/>
    <w:rsid w:val="00627A01"/>
    <w:rsid w:val="006935FB"/>
    <w:rsid w:val="00752701"/>
    <w:rsid w:val="0076657A"/>
    <w:rsid w:val="0077074A"/>
    <w:rsid w:val="007F076B"/>
    <w:rsid w:val="00807100"/>
    <w:rsid w:val="00850422"/>
    <w:rsid w:val="00941D03"/>
    <w:rsid w:val="0096777D"/>
    <w:rsid w:val="00990B66"/>
    <w:rsid w:val="00A21052"/>
    <w:rsid w:val="00A2497D"/>
    <w:rsid w:val="00AC517B"/>
    <w:rsid w:val="00B76BE2"/>
    <w:rsid w:val="00BA1665"/>
    <w:rsid w:val="00BB5D03"/>
    <w:rsid w:val="00BC7B93"/>
    <w:rsid w:val="00BD7B1C"/>
    <w:rsid w:val="00BF0773"/>
    <w:rsid w:val="00C17A08"/>
    <w:rsid w:val="00C5053E"/>
    <w:rsid w:val="00C72FCC"/>
    <w:rsid w:val="00CC7AA8"/>
    <w:rsid w:val="00CD270F"/>
    <w:rsid w:val="00CD3528"/>
    <w:rsid w:val="00CE7FA3"/>
    <w:rsid w:val="00D24D60"/>
    <w:rsid w:val="00D31926"/>
    <w:rsid w:val="00D70825"/>
    <w:rsid w:val="00E13ADA"/>
    <w:rsid w:val="00E47C49"/>
    <w:rsid w:val="00E9171B"/>
    <w:rsid w:val="00F15433"/>
    <w:rsid w:val="00F31E4F"/>
    <w:rsid w:val="00F3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442C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1543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17B"/>
    <w:rPr>
      <w:rFonts w:ascii="Segoe UI" w:eastAsia="Times New Roman" w:hAnsi="Segoe UI" w:cs="Segoe UI"/>
      <w:sz w:val="18"/>
      <w:szCs w:val="18"/>
    </w:rPr>
  </w:style>
  <w:style w:type="paragraph" w:customStyle="1" w:styleId="Normale1">
    <w:name w:val="Normale1"/>
    <w:rsid w:val="00F31E4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596D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6D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6DB6"/>
    <w:rPr>
      <w:rFonts w:ascii="Calibri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6D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6DB6"/>
    <w:rPr>
      <w:rFonts w:ascii="Calibri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Michelino Pisani</cp:lastModifiedBy>
  <cp:revision>28</cp:revision>
  <cp:lastPrinted>2022-04-11T15:22:00Z</cp:lastPrinted>
  <dcterms:created xsi:type="dcterms:W3CDTF">2021-07-12T09:41:00Z</dcterms:created>
  <dcterms:modified xsi:type="dcterms:W3CDTF">2024-10-08T09:44:00Z</dcterms:modified>
</cp:coreProperties>
</file>